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2009-2010年中国旅游保险发展趋势市场分析及发展趋势研究报告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2009-2010年中国旅游保险发展趋势市场分析及发展趋势研究报告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2009-2010年中国旅游保险发展趋势市场分析及发展趋势研究报告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2009-2010年中国旅游保险发展趋势市场分析及发展趋势研究报告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