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2008年中国再保险行业市场分析及发展趋势研究报告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2008年中国再保险行业市场分析及发展趋势研究报告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2008年中国再保险行业市场分析及发展趋势研究报告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2008年中国再保险行业市场分析及发展趋势研究报告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