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中国平板电视市场价格离散分析报告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中国平板电视市场价格离散分析报告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中国平板电视市场价格离散分析报告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https://www.icandata.com/view/43007.html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https://www.icandata.com/view/43007.html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中国平板电视市场价格离散分析报告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43007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