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保险行业销售人员管理市场分析及发展趋势研究报告（2008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保险行业销售人员管理市场分析及发展趋势研究报告（2008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保险行业销售人员管理市场分析及发展趋势研究报告（2008）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8月，2个工作日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00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00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保险行业销售人员管理市场分析及发展趋势研究报告（2008）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300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