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保险行业销售人员管理市场分析及发展趋势研究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保险行业销售人员管理市场分析及发展趋势研究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保险行业销售人员管理市场分析及发展趋势研究报告（2008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8月，2个工作日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0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0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保险行业销售人员管理市场分析及发展趋势研究报告（2008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0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