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2007年中国保险中介市场发展报告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2007年中国保险中介市场发展报告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2007年中国保险中介市场发展报告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2007年中国保险中介市场发展报告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