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2007年中国寿险市场研究及投资分析报告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2007年中国寿险市场研究及投资分析报告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2007年中国寿险市场研究及投资分析报告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2007年中国寿险市场研究及投资分析报告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