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2006年中国养老保险市场市场分析及发展趋势研究报告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2006年中国养老保险市场市场分析及发展趋势研究报告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2006年中国养老保险市场市场分析及发展趋势研究报告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2006年中国养老保险市场市场分析及发展趋势研究报告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