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2008年中国民航运输行业竞争力评价报告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2008年中国民航运输行业竞争力评价报告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2008年中国民航运输行业竞争力评价报告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2008年中国民航运输行业竞争力评价报告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