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2008-2012年中国BPO市场发展研究与预测报告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2008-2012年中国BPO市场发展研究与预测报告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2008-2012年中国BPO市场发展研究与预测报告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2008-2012年中国BPO市场发展研究与预测报告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