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2006-2007年航空运输业发展预测与投资分析报告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2006-2007年航空运输业发展预测与投资分析报告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2006-2007年航空运输业发展预测与投资分析报告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2006年7月31日月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2006-2007年航空运输业发展预测与投资分析报告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