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2009-2012年金融危机对中国IPTV行业影响分析及应对策略咨询报告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2009-2012年金融危机对中国IPTV行业影响分析及应对策略咨询报告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2009-2012年金融危机对中国IPTV行业影响分析及应对策略咨询报告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2009-2012年金融危机对中国IPTV行业影响分析及应对策略咨询报告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