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手机电视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手机电视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电视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电视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