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(预订)2007年中国移动增值服务市场分析及发展趋势研究报告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(预订)2007年中国移动增值服务市场分析及发展趋势研究报告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(预订)2007年中国移动增值服务市场分析及发展趋势研究报告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(预订)2007年中国移动增值服务市场分析及发展趋势研究报告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