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2006年中国IPTV业务市场研究与策略分析报告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2006年中国IPTV业务市场研究与策略分析报告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2006年中国IPTV业务市场研究与策略分析报告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2006年中国IPTV业务市场研究与策略分析报告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43307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