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2007－2008年中国频谱分析仪市场研究年度报告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2007－2008年中国频谱分析仪市场研究年度报告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2007－2008年中国频谱分析仪市场研究年度报告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https://www.icandata.com/view/43595.html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https://www.icandata.com/view/43595.html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2007－2008年中国频谱分析仪市场研究年度报告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43595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