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2008-2010年电子元器件企业上市辅导与实施方案咨询报告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2008-2010年电子元器件企业上市辅导与实施方案咨询报告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2008-2010年电子元器件企业上市辅导与实施方案咨询报告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2008-2010年电子元器件企业上市辅导与实施方案咨询报告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