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2009-2010年全球金融危机对中国电力电子元器件制造行业影响测评与企业应对策略及专家</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2009-2010年全球金融危机对中国电力电子元器件制造行业影响测评与企业应对策略及专家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2009-2010年全球金融危机对中国电力电子元器件制造行业影响测评与企业应对策略及专家</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https://www.icandata.com/view/43662.html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https://www.icandata.com/view/43662.html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2009-2010年全球金融危机对中国电力电子元器件制造行业影响测评与企业应对策略及专家</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43662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