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指纹芯片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指纹芯片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指纹芯片行业市场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指纹芯片行业市场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