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2008-2012年中国电容器行业研究趋势报告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2008-2012年中国电容器行业研究趋势报告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2008-2012年中国电容器行业研究趋势报告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2008-2012年中国电容器行业研究趋势报告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