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度中国电子元器件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度中国电子元器件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电子元器件行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电子元器件行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