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度中国电子元器件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度中国电子元器件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电子元器件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度中国电子元器件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