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2008年中国单晶硅行业市场调查与发展分析市场分析及发展趋势研究报告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2008年中国单晶硅行业市场调查与发展分析市场分析及发展趋势研究报告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2008年中国单晶硅行业市场调查与发展分析市场分析及发展趋势研究报告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2008年3月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https://www.icandata.com/view/43768.html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https://www.icandata.com/view/43768.html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2008年中国单晶硅行业市场调查与发展分析市场分析及发展趋势研究报告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43768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