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2008年中国银行市场深度市场分析及发展趋势研究报告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2008年中国银行市场深度市场分析及发展趋势研究报告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2008年中国银行市场深度市场分析及发展趋势研究报告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2008年中国银行市场深度市场分析及发展趋势研究报告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