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智能卡行业项目投资价值分析报告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智能卡行业项目投资价值分析报告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智能卡行业项目投资价值分析报告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智能卡行业项目投资价值分析报告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43954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