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2007-2008年中国电子器件行业区域市场分析及发展趋势研究报告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2007-2008年中国电子器件行业区域市场分析及发展趋势研究报告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2007-2008年中国电子器件行业区域市场分析及发展趋势研究报告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2007-2008年中国电子器件行业区域市场分析及发展趋势研究报告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