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2008-2009年中国方便食品行业市场分析及发展趋势研究报告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2008-2009年中国方便食品行业市场分析及发展趋势研究报告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2008-2009年中国方便食品行业市场分析及发展趋势研究报告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https://www.icandata.com/view/44022.html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https://www.icandata.com/view/44022.html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2008-2009年中国方便食品行业市场分析及发展趋势研究报告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44022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