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2006-2010年中国光电子器件及其他电子器件制造业市场研究及发展趋势预测报告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2006-2010年中国光电子器件及其他电子器件制造业市场研究及发展趋势预测报告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2006-2010年中国光电子器件及其他电子器件制造业市场研究及发展趋势预测报告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https://www.icandata.com/view/44095.html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https://www.icandata.com/view/44095.html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2006-2010年中国光电子器件及其他电子器件制造业市场研究及发展趋势预测报告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44095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