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2008-2009年中国婴儿奶粉市场调研报告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2008-2009年中国婴儿奶粉市场调研报告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2008-2009年中国婴儿奶粉市场调研报告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2008-2009年中国婴儿奶粉市场调研报告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