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2006-2007年中国智能卡市场研究年度报告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2006-2007年中国智能卡市场研究年度报告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2006-2007年中国智能卡市场研究年度报告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https://www.icandata.com/view/44117.html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https://www.icandata.com/view/44117.html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2006-2007年中国智能卡市场研究年度报告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44117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