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2007年中国银行业市场研究及投资分析报告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2007年中国银行业市场研究及投资分析报告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2007年中国银行业市场研究及投资分析报告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2007年中国银行业市场研究及投资分析报告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