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2008年中国绿色食品行业市场分析及发展趋势研究报告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2008年中国绿色食品行业市场分析及发展趋势研究报告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2008年中国绿色食品行业市场分析及发展趋势研究报告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2008年中国绿色食品行业市场分析及发展趋势研究报告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