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思念食品（中国郑州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思念食品（中国郑州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思念食品（中国郑州）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思念食品（中国郑州）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