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2008年中国婴幼儿奶粉市场调研及投资报告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2008年中国婴幼儿奶粉市场调研及投资报告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2008年中国婴幼儿奶粉市场调研及投资报告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2008年中国婴幼儿奶粉市场调研及投资报告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