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2007—2008年中国鱼油提取及制品制造行业研究及市场预测报告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2007—2008年中国鱼油提取及制品制造行业研究及市场预测报告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2007—2008年中国鱼油提取及制品制造行业研究及市场预测报告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2007—2008年中国鱼油提取及制品制造行业研究及市场预测报告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