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2007年中国调味品行业市场研究与发展预测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2007年中国调味品行业市场研究与发展预测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2007年中国调味品行业市场研究与发展预测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2007年中国调味品行业市场研究与发展预测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44382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