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2009年中国海运行业全景投资报告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2009年中国海运行业全景投资报告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2009年中国海运行业全景投资报告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https://www.icandata.com/view/44454.html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https://www.icandata.com/view/44454.html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2009年中国海运行业全景投资报告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44454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