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2006年中国食用油行业市场分析及发展趋势研究报告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2006年中国食用油行业市场分析及发展趋势研究报告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2006年中国食用油行业市场分析及发展趋势研究报告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2006年4月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https://www.icandata.com/view/44465.html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https://www.icandata.com/view/44465.html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2006年中国食用油行业市场分析及发展趋势研究报告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44465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