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2005年中国港口码头市场分析预测报告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2005年中国港口码头市场分析预测报告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2005年中国港口码头市场分析预测报告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https://www.icandata.com/view/44533.html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https://www.icandata.com/view/44533.html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2005年中国港口码头市场分析预测报告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44533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