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（预定）2007-2008年中国数字出版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（预定）2007-2008年中国数字出版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预定）2007-2008年中国数字出版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预定）2007-2008年中国数字出版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