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宽带接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宽带接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宽带接入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宽带接入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