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市场布署SOA的路径选择专题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市场布署SOA的路径选择专题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市场布署SOA的路径选择专题报告2006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市场布署SOA的路径选择专题报告2006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