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2009年中国第三方物流市场市场分析及发展趋势研究报告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2009年中国第三方物流市场市场分析及发展趋势研究报告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2009年中国第三方物流市场市场分析及发展趋势研究报告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2009年中国第三方物流市场市场分析及发展趋势研究报告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44808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