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2008-2010年中国第三方物流行业应对金融危机影响及发展策略咨询报告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2008-2010年中国第三方物流行业应对金融危机影响及发展策略咨询报告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2008-2010年中国第三方物流行业应对金融危机影响及发展策略咨询报告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2008-2010年中国第三方物流行业应对金融危机影响及发展策略咨询报告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