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2008年中国工业清洁洗涤剂行业市场分析及发展趋势研究报告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2008年中国工业清洁洗涤剂行业市场分析及发展趋势研究报告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2008年中国工业清洁洗涤剂行业市场分析及发展趋势研究报告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2008年中国工业清洁洗涤剂行业市场分析及发展趋势研究报告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