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物流行业信息化应用与发展市场分析及发展趋势研究报告（定制报告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物流行业信息化应用与发展市场分析及发展趋势研究报告（定制报告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信息化应用与发展市场分析及发展趋势研究报告（定制报告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物流行业信息化应用与发展市场分析及发展趋势研究报告（定制报告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