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石化物流市场分析及发展趋势研究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石化物流市场分析及发展趋势研究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化物流市场分析及发展趋势研究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化物流市场分析及发展趋势研究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