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行业发展简要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行业发展简要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发展简要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，1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发展简要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