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宜昌港口物流发展市场分析及发展趋势研究报告（2008）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宜昌港口物流发展市场分析及发展趋势研究报告（2008）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宜昌港口物流发展市场分析及发展趋势研究报告（2008）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宜昌港口物流发展市场分析及发展趋势研究报告（2008）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