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2008-2009年中国婴儿爽身粉市场调研报告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2008-2009年中国婴儿爽身粉市场调研报告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2008-2009年中国婴儿爽身粉市场调研报告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2008-2009年中国婴儿爽身粉市场调研报告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